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35" w:rsidRDefault="00F47735" w:rsidP="00F47735">
      <w:pPr>
        <w:jc w:val="center"/>
      </w:pPr>
      <w:r w:rsidRPr="00F47735">
        <w:rPr>
          <w:sz w:val="24"/>
        </w:rPr>
        <w:t>Town of Lake Park Daily Labor &amp; Equipment Log-Sheet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1440"/>
        <w:gridCol w:w="3456"/>
        <w:gridCol w:w="1440"/>
        <w:gridCol w:w="3456"/>
      </w:tblGrid>
      <w:tr w:rsidR="00F47735" w:rsidTr="00F47735">
        <w:trPr>
          <w:trHeight w:val="720"/>
        </w:trPr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Employee Name</w:t>
            </w:r>
          </w:p>
        </w:tc>
        <w:tc>
          <w:tcPr>
            <w:tcW w:w="3456" w:type="dxa"/>
          </w:tcPr>
          <w:p w:rsidR="00F47735" w:rsidRDefault="00200951" w:rsidP="00BE55CD">
            <w:pPr>
              <w:jc w:val="center"/>
            </w:pPr>
            <w:r>
              <w:t>John Wylie</w:t>
            </w:r>
          </w:p>
        </w:tc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Date Worked:</w:t>
            </w:r>
          </w:p>
        </w:tc>
        <w:tc>
          <w:tcPr>
            <w:tcW w:w="3456" w:type="dxa"/>
          </w:tcPr>
          <w:p w:rsidR="00F47735" w:rsidRDefault="00A26468" w:rsidP="00637CA4">
            <w:pPr>
              <w:jc w:val="center"/>
            </w:pPr>
            <w:r>
              <w:t>8</w:t>
            </w:r>
            <w:r w:rsidR="00200951">
              <w:t>/</w:t>
            </w:r>
            <w:r w:rsidR="00A1156D">
              <w:t>2</w:t>
            </w:r>
            <w:r w:rsidR="00637CA4">
              <w:t>6</w:t>
            </w:r>
            <w:r w:rsidR="00200951">
              <w:t>/2019</w:t>
            </w:r>
          </w:p>
        </w:tc>
      </w:tr>
    </w:tbl>
    <w:p w:rsidR="007010EC" w:rsidRDefault="00B41305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45"/>
        <w:gridCol w:w="1621"/>
        <w:gridCol w:w="1390"/>
        <w:gridCol w:w="1261"/>
        <w:gridCol w:w="1259"/>
      </w:tblGrid>
      <w:tr w:rsidR="00F47735" w:rsidTr="00B31C99">
        <w:trPr>
          <w:trHeight w:val="576"/>
        </w:trPr>
        <w:tc>
          <w:tcPr>
            <w:tcW w:w="4045" w:type="dxa"/>
          </w:tcPr>
          <w:p w:rsidR="00F47735" w:rsidRDefault="00F47735" w:rsidP="00F47735">
            <w:pPr>
              <w:jc w:val="center"/>
            </w:pPr>
            <w:r w:rsidRPr="00BE55CD">
              <w:rPr>
                <w:sz w:val="24"/>
              </w:rPr>
              <w:t>Labor</w:t>
            </w:r>
            <w:r w:rsidRPr="00F47735">
              <w:rPr>
                <w:sz w:val="32"/>
              </w:rPr>
              <w:t xml:space="preserve"> </w:t>
            </w:r>
            <w:r w:rsidRPr="00BE55CD">
              <w:rPr>
                <w:sz w:val="24"/>
              </w:rPr>
              <w:t>Preformed</w:t>
            </w:r>
          </w:p>
        </w:tc>
        <w:tc>
          <w:tcPr>
            <w:tcW w:w="1621" w:type="dxa"/>
          </w:tcPr>
          <w:p w:rsidR="00F47735" w:rsidRDefault="00F47735" w:rsidP="00BE55CD">
            <w:pPr>
              <w:jc w:val="center"/>
            </w:pPr>
            <w:r>
              <w:t>Supplies Used</w:t>
            </w:r>
          </w:p>
        </w:tc>
        <w:tc>
          <w:tcPr>
            <w:tcW w:w="1390" w:type="dxa"/>
          </w:tcPr>
          <w:p w:rsidR="00F47735" w:rsidRDefault="00F47735" w:rsidP="00BE55CD">
            <w:pPr>
              <w:jc w:val="center"/>
            </w:pPr>
            <w:r>
              <w:t>Equipment Used</w:t>
            </w:r>
          </w:p>
        </w:tc>
        <w:tc>
          <w:tcPr>
            <w:tcW w:w="1261" w:type="dxa"/>
          </w:tcPr>
          <w:p w:rsidR="00F47735" w:rsidRDefault="00F47735" w:rsidP="00BE55CD">
            <w:pPr>
              <w:jc w:val="center"/>
            </w:pPr>
            <w:r>
              <w:t>Project Location</w:t>
            </w:r>
          </w:p>
        </w:tc>
        <w:tc>
          <w:tcPr>
            <w:tcW w:w="1259" w:type="dxa"/>
          </w:tcPr>
          <w:p w:rsidR="00F47735" w:rsidRDefault="00F47735" w:rsidP="00F47735">
            <w:pPr>
              <w:jc w:val="center"/>
            </w:pPr>
            <w:r>
              <w:t>Hours Worked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41305" w:rsidP="009F6C73">
            <w:r>
              <w:t xml:space="preserve">Picked up flooded road street signs from Florida road way sign shop </w:t>
            </w:r>
          </w:p>
        </w:tc>
        <w:tc>
          <w:tcPr>
            <w:tcW w:w="1621" w:type="dxa"/>
          </w:tcPr>
          <w:p w:rsidR="00B31C99" w:rsidRDefault="009F304F">
            <w:r>
              <w:t xml:space="preserve"> </w:t>
            </w:r>
          </w:p>
        </w:tc>
        <w:tc>
          <w:tcPr>
            <w:tcW w:w="1390" w:type="dxa"/>
          </w:tcPr>
          <w:p w:rsidR="00B31C99" w:rsidRDefault="00B41305" w:rsidP="00110029">
            <w:r>
              <w:t>55</w:t>
            </w:r>
          </w:p>
        </w:tc>
        <w:tc>
          <w:tcPr>
            <w:tcW w:w="1261" w:type="dxa"/>
          </w:tcPr>
          <w:p w:rsidR="00B31C99" w:rsidRDefault="00B31C99" w:rsidP="00E6510D"/>
        </w:tc>
        <w:tc>
          <w:tcPr>
            <w:tcW w:w="1259" w:type="dxa"/>
          </w:tcPr>
          <w:p w:rsidR="00B31C99" w:rsidRDefault="00B41305" w:rsidP="008A4B90">
            <w:r>
              <w:t>1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CC07FD" w:rsidP="00B41305">
            <w:r>
              <w:t xml:space="preserve">Worked on </w:t>
            </w:r>
            <w:r w:rsidR="00146138">
              <w:t xml:space="preserve">sample collection documentation / time sheets / daily work sheets </w:t>
            </w:r>
            <w:r w:rsidR="00637CA4">
              <w:t xml:space="preserve">/ compile HB month end summery report / </w:t>
            </w:r>
            <w:r w:rsidR="00B41305">
              <w:t xml:space="preserve">Earl Stewart Illicit discharge /storm water construction inspection 754 Park Ave. / </w:t>
            </w:r>
          </w:p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CC07FD">
            <w:r>
              <w:t xml:space="preserve">Computer </w:t>
            </w:r>
          </w:p>
        </w:tc>
        <w:tc>
          <w:tcPr>
            <w:tcW w:w="1261" w:type="dxa"/>
          </w:tcPr>
          <w:p w:rsidR="00B31C99" w:rsidRDefault="00CC07FD" w:rsidP="00B31C99">
            <w:r>
              <w:t>PW</w:t>
            </w:r>
          </w:p>
        </w:tc>
        <w:tc>
          <w:tcPr>
            <w:tcW w:w="1259" w:type="dxa"/>
          </w:tcPr>
          <w:p w:rsidR="007D10AD" w:rsidRDefault="00B41305" w:rsidP="007D10AD">
            <w:r>
              <w:t>6</w:t>
            </w:r>
            <w:bookmarkStart w:id="0" w:name="_GoBack"/>
            <w:bookmarkEnd w:id="0"/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842D5C" w:rsidP="00842D5C">
            <w:r>
              <w:t xml:space="preserve"> </w:t>
            </w:r>
            <w:r w:rsidR="009F6C73">
              <w:t xml:space="preserve">Worked on inspecting  construction site reviewing storm water erosion control equipment &amp; installation procedures </w:t>
            </w:r>
          </w:p>
        </w:tc>
        <w:tc>
          <w:tcPr>
            <w:tcW w:w="1621" w:type="dxa"/>
          </w:tcPr>
          <w:p w:rsidR="00B31C99" w:rsidRDefault="002411A6">
            <w:r>
              <w:t xml:space="preserve"> </w:t>
            </w:r>
          </w:p>
        </w:tc>
        <w:tc>
          <w:tcPr>
            <w:tcW w:w="1390" w:type="dxa"/>
          </w:tcPr>
          <w:p w:rsidR="00B31C99" w:rsidRDefault="009F6C73" w:rsidP="00842D5C">
            <w:r>
              <w:t>55</w:t>
            </w:r>
          </w:p>
        </w:tc>
        <w:tc>
          <w:tcPr>
            <w:tcW w:w="1261" w:type="dxa"/>
          </w:tcPr>
          <w:p w:rsidR="00B31C99" w:rsidRDefault="009F6C73">
            <w:r>
              <w:t>754 Park Ave</w:t>
            </w:r>
          </w:p>
        </w:tc>
        <w:tc>
          <w:tcPr>
            <w:tcW w:w="1259" w:type="dxa"/>
          </w:tcPr>
          <w:p w:rsidR="00B31C99" w:rsidRDefault="00B41305">
            <w:r>
              <w:t>1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</w:tbl>
    <w:p w:rsidR="00F47735" w:rsidRDefault="00F47735"/>
    <w:sectPr w:rsidR="00F47735" w:rsidSect="00CB3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35"/>
    <w:rsid w:val="0002779B"/>
    <w:rsid w:val="00110029"/>
    <w:rsid w:val="00146138"/>
    <w:rsid w:val="00200951"/>
    <w:rsid w:val="00231171"/>
    <w:rsid w:val="002411A6"/>
    <w:rsid w:val="002F247D"/>
    <w:rsid w:val="00366D01"/>
    <w:rsid w:val="003E2010"/>
    <w:rsid w:val="00485EBD"/>
    <w:rsid w:val="004E4CDD"/>
    <w:rsid w:val="00517793"/>
    <w:rsid w:val="00630AFF"/>
    <w:rsid w:val="00637CA4"/>
    <w:rsid w:val="007822F9"/>
    <w:rsid w:val="007D10AD"/>
    <w:rsid w:val="00842D5C"/>
    <w:rsid w:val="00856EDF"/>
    <w:rsid w:val="008A4B90"/>
    <w:rsid w:val="009173C2"/>
    <w:rsid w:val="009B5700"/>
    <w:rsid w:val="009F171F"/>
    <w:rsid w:val="009F304F"/>
    <w:rsid w:val="009F6C73"/>
    <w:rsid w:val="00A1156D"/>
    <w:rsid w:val="00A26468"/>
    <w:rsid w:val="00B31C99"/>
    <w:rsid w:val="00B41305"/>
    <w:rsid w:val="00B545EC"/>
    <w:rsid w:val="00B93C72"/>
    <w:rsid w:val="00BE55CD"/>
    <w:rsid w:val="00C90B45"/>
    <w:rsid w:val="00CA34C9"/>
    <w:rsid w:val="00CB31A0"/>
    <w:rsid w:val="00CC07FD"/>
    <w:rsid w:val="00D856E4"/>
    <w:rsid w:val="00DB3DDA"/>
    <w:rsid w:val="00E6510D"/>
    <w:rsid w:val="00E675EC"/>
    <w:rsid w:val="00E744EE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3</cp:revision>
  <dcterms:created xsi:type="dcterms:W3CDTF">2019-08-26T14:48:00Z</dcterms:created>
  <dcterms:modified xsi:type="dcterms:W3CDTF">2019-08-26T18:54:00Z</dcterms:modified>
</cp:coreProperties>
</file>